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5D0403" w:rsidR="002534F3" w:rsidRPr="0068293E" w:rsidRDefault="00D06F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402CC9" w:rsidR="002534F3" w:rsidRPr="0068293E" w:rsidRDefault="00D06F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56DE7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A66A1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B82F1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197D7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D7555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1D673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174C3" w:rsidR="002A7340" w:rsidRPr="00FF2AF3" w:rsidRDefault="00D06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2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9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9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42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81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176E3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8E4DD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7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2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A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0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A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A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0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4A8B2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61185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C629E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4F855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DD5B3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44CEC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7E0E1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8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B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F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7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B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7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A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C5A00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5423E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E666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CDB7F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9D58F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47C76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A35DA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58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A0C0B" w:rsidR="001835FB" w:rsidRPr="00DA1511" w:rsidRDefault="00D06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8C557" w:rsidR="001835FB" w:rsidRPr="00DA1511" w:rsidRDefault="00D06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2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7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0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74749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E4E78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E6EDE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97F00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74F1B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D8458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C5F4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6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5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0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9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2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B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F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17BB1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93E3F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172A4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8FE64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92ABD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E7CD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C95BB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3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FF37A" w:rsidR="001835FB" w:rsidRPr="00DA1511" w:rsidRDefault="00D06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7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4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9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4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9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D7482" w:rsidR="009A6C64" w:rsidRPr="00730585" w:rsidRDefault="00D06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0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EB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2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B32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F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AEB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B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D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A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4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D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B0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F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F61" w:rsidRPr="00B537C7" w:rsidRDefault="00D06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F6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