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285067" w:rsidR="002534F3" w:rsidRPr="0068293E" w:rsidRDefault="00C74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153AA9" w:rsidR="002534F3" w:rsidRPr="0068293E" w:rsidRDefault="00C74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543AA" w:rsidR="002A7340" w:rsidRPr="00FF2AF3" w:rsidRDefault="00C74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E74D8" w:rsidR="002A7340" w:rsidRPr="00FF2AF3" w:rsidRDefault="00C74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62C0D" w:rsidR="002A7340" w:rsidRPr="00FF2AF3" w:rsidRDefault="00C74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657AB" w:rsidR="002A7340" w:rsidRPr="00FF2AF3" w:rsidRDefault="00C74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93B93" w:rsidR="002A7340" w:rsidRPr="00FF2AF3" w:rsidRDefault="00C74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92706" w:rsidR="002A7340" w:rsidRPr="00FF2AF3" w:rsidRDefault="00C74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0C4ED" w:rsidR="002A7340" w:rsidRPr="00FF2AF3" w:rsidRDefault="00C742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84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27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B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D5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4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C2763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B61D9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7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F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C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0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F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F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5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72E08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69270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5CBA7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BA94A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1EE05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0B720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7FCF1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D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081AA" w:rsidR="001835FB" w:rsidRPr="00DA1511" w:rsidRDefault="00C74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2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A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4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E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F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73FE5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71F9A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2F2E8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17B43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4CC2D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AC477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43065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B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4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D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2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9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F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1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6B28C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393BB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C49F0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84A0A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E917C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38804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DCF52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C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7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D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D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0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5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7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4A50A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17B71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588AA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9BCC5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35B27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B659B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F9DF6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C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9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8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B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C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5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B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CB8C37" w:rsidR="009A6C64" w:rsidRPr="00730585" w:rsidRDefault="00C74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B0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7D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1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F7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5D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50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E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1C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7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E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1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BA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6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214" w:rsidRPr="00B537C7" w:rsidRDefault="00C74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3A78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214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