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149A9F" w:rsidR="002534F3" w:rsidRPr="0068293E" w:rsidRDefault="00964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6E68E" w:rsidR="002534F3" w:rsidRPr="0068293E" w:rsidRDefault="00964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0464A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C6970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F2B0F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838BD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90F20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FE9E1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62110" w:rsidR="002A7340" w:rsidRPr="00FF2AF3" w:rsidRDefault="00964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7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D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D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C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1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74348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93035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0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D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4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6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7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C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B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8C45D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F8AC0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5728C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3AAE5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916F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3B24B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49747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2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A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8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F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4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3F3B6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25376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9C12B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512D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4A299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1966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17167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9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4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1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E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5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8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CE727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D08BF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8351B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2ED55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449D4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905DB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0F802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C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5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A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7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1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2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7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7A168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F0A2D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49FD5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EDC5A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627A4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6F46A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8415C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7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66534" w:rsidR="001835FB" w:rsidRPr="00DA1511" w:rsidRDefault="00964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4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8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B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0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4E3A2" w:rsidR="009A6C64" w:rsidRPr="00730585" w:rsidRDefault="0096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2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0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C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1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1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D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D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D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8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F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F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F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1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D76" w:rsidRPr="00B537C7" w:rsidRDefault="00964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4D7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