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3B1028" w:rsidR="002534F3" w:rsidRPr="0068293E" w:rsidRDefault="003A5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D8EF6B" w:rsidR="002534F3" w:rsidRPr="0068293E" w:rsidRDefault="003A5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983F6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3D5C0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87DF8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A06CB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F6B38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B67D1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D4204" w:rsidR="002A7340" w:rsidRPr="00FF2AF3" w:rsidRDefault="003A55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5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FE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8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7B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AF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76902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47D36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A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5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8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C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0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4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4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C2A7E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8E2ED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836F9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7B661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E7C4C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13FC9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9AEB1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7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DED1A" w:rsidR="001835FB" w:rsidRPr="00DA1511" w:rsidRDefault="003A5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B3DB9" w:rsidR="001835FB" w:rsidRPr="00DA1511" w:rsidRDefault="003A5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C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3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8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F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46044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50790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ED953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9D48F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C181C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1A35E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9B41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D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F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4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C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5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5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F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C5091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BA7C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B7EE4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3A891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7BAE9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443B5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17881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B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C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F3F9F" w:rsidR="001835FB" w:rsidRPr="00DA1511" w:rsidRDefault="003A5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6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A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6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03995" w:rsidR="001835FB" w:rsidRPr="00DA1511" w:rsidRDefault="003A5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07C4F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1C635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336EA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39E25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444CF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3D2B2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EB72E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D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D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E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6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0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6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6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D8792" w:rsidR="009A6C64" w:rsidRPr="00730585" w:rsidRDefault="003A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A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D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2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3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36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D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6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5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6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8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A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7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2E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569" w:rsidRPr="00B537C7" w:rsidRDefault="003A5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56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