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A29FB7" w:rsidR="002534F3" w:rsidRPr="0068293E" w:rsidRDefault="00C97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AD5CE3" w:rsidR="002534F3" w:rsidRPr="0068293E" w:rsidRDefault="00C97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75B2D" w:rsidR="002A7340" w:rsidRPr="00FF2AF3" w:rsidRDefault="00C97A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33E26" w:rsidR="002A7340" w:rsidRPr="00FF2AF3" w:rsidRDefault="00C97A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C2666" w:rsidR="002A7340" w:rsidRPr="00FF2AF3" w:rsidRDefault="00C97A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2940B" w:rsidR="002A7340" w:rsidRPr="00FF2AF3" w:rsidRDefault="00C97A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2F1E1" w:rsidR="002A7340" w:rsidRPr="00FF2AF3" w:rsidRDefault="00C97A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A6C2A" w:rsidR="002A7340" w:rsidRPr="00FF2AF3" w:rsidRDefault="00C97A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B29F2" w:rsidR="002A7340" w:rsidRPr="00FF2AF3" w:rsidRDefault="00C97A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1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6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E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8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4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6A5BF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07749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1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9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C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0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1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D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7CD73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25485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55132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19F38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E1E8E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4193F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694D8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1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1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8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6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7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9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8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1DD09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86B65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45FC9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FA868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40DBB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D6B3E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58607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9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C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B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C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F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8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3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B177D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8D78B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005C1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A4118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AAFA1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25DE5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3586E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0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1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9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0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0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8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4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9BD19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6BE69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44CF5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95D6D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636B2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606EE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86219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8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3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9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2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D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4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8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A25EB" w:rsidR="009A6C64" w:rsidRPr="00730585" w:rsidRDefault="00C9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55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F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7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0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D3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F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D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C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8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2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1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6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9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ADA" w:rsidRPr="00B537C7" w:rsidRDefault="00C97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068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AD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