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6A53CC" w:rsidR="002534F3" w:rsidRPr="0068293E" w:rsidRDefault="00107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7B16C2" w:rsidR="002534F3" w:rsidRPr="0068293E" w:rsidRDefault="00107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FD2C4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5D9FA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09F6F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7D362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4AB3D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E7497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A8621" w:rsidR="002A7340" w:rsidRPr="00FF2AF3" w:rsidRDefault="00107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4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C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A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B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A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88780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C3D33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8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F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9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D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3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4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F1BAA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04F09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55D5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D6B2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6557D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653B6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14A83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5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4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8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5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A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67416" w:rsidR="001835FB" w:rsidRPr="00DA1511" w:rsidRDefault="00107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4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4A33A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F463E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A209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EEC85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ABE47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BBB3B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A4F8F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6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6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3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4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A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B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B071E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BD665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35BB6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07985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3E8E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127D1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FA6AD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C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C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2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2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1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9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09269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CA57A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87EC7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3BF06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F92FB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DEA88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50ADE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5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4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4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6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B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E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3B6D5" w:rsidR="009A6C64" w:rsidRPr="00730585" w:rsidRDefault="001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8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E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2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7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2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E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9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B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D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5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E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9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5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800" w:rsidRPr="00B537C7" w:rsidRDefault="00107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800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