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60FDA6" w:rsidR="002534F3" w:rsidRPr="0068293E" w:rsidRDefault="00310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1A4564" w:rsidR="002534F3" w:rsidRPr="0068293E" w:rsidRDefault="00310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533AC" w:rsidR="002A7340" w:rsidRPr="00FF2AF3" w:rsidRDefault="00310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2E1D9" w:rsidR="002A7340" w:rsidRPr="00FF2AF3" w:rsidRDefault="00310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36517" w:rsidR="002A7340" w:rsidRPr="00FF2AF3" w:rsidRDefault="00310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85E8F1" w:rsidR="002A7340" w:rsidRPr="00FF2AF3" w:rsidRDefault="00310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FB239" w:rsidR="002A7340" w:rsidRPr="00FF2AF3" w:rsidRDefault="00310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544FD" w:rsidR="002A7340" w:rsidRPr="00FF2AF3" w:rsidRDefault="00310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DF07C" w:rsidR="002A7340" w:rsidRPr="00FF2AF3" w:rsidRDefault="00310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4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C6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9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6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2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DD427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82B0D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0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9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4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6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4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0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8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F4B1B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EFE5F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04E59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0F39C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8B0A5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3C901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FEE48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1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1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A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E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3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4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2A1EA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CE22F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FEB6D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82FF9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C965C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E047A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5D1FD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A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D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7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5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1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E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5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870BF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E39FB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0E899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E2A82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A0669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2CDB0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49B8E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A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3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8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1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4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9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0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DDF39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EFB95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80557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F818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61FA1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4161F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97AB7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9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6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1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7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8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1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5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A7660" w:rsidR="009A6C64" w:rsidRPr="00730585" w:rsidRDefault="0031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E2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A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A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9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4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E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CC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5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A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C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F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8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3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3DD" w:rsidRPr="00B537C7" w:rsidRDefault="00310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03D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