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BE8584" w:rsidR="002534F3" w:rsidRPr="0068293E" w:rsidRDefault="00131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7CC6FC" w:rsidR="002534F3" w:rsidRPr="0068293E" w:rsidRDefault="00131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90E6B" w:rsidR="002A7340" w:rsidRPr="00FF2AF3" w:rsidRDefault="0013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00A8B" w:rsidR="002A7340" w:rsidRPr="00FF2AF3" w:rsidRDefault="0013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4414B" w:rsidR="002A7340" w:rsidRPr="00FF2AF3" w:rsidRDefault="0013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782B3" w:rsidR="002A7340" w:rsidRPr="00FF2AF3" w:rsidRDefault="0013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E6E68" w:rsidR="002A7340" w:rsidRPr="00FF2AF3" w:rsidRDefault="0013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9BE33" w:rsidR="002A7340" w:rsidRPr="00FF2AF3" w:rsidRDefault="0013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7BFB8" w:rsidR="002A7340" w:rsidRPr="00FF2AF3" w:rsidRDefault="0013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A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8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E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5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3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5594E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AE681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2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9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A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0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5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F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445AD" w:rsidR="001835FB" w:rsidRPr="00DA1511" w:rsidRDefault="0013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72433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D2E35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48152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E9E2D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884A5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F0BB9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BAD77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4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2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2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6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88CAF" w:rsidR="001835FB" w:rsidRPr="00DA1511" w:rsidRDefault="0013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9AD34" w:rsidR="001835FB" w:rsidRPr="00DA1511" w:rsidRDefault="0013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A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3B3FB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7486B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75506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85A6B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5F727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901B1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7C51A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C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2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5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1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27E62" w:rsidR="001835FB" w:rsidRPr="00DA1511" w:rsidRDefault="0013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2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1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09CFB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99686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E60EE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68A79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1458A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A9707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5FA30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3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0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9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B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5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EADCC" w:rsidR="001835FB" w:rsidRPr="00DA1511" w:rsidRDefault="0013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B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57847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D187B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A9FC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2314B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9A4EE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75566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D17D9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4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0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3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9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8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3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8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9D5B0" w:rsidR="009A6C64" w:rsidRPr="00730585" w:rsidRDefault="0013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0E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E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4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0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F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6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7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9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4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4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F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5C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9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920" w:rsidRPr="00B537C7" w:rsidRDefault="00131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2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