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DB452E" w:rsidR="002534F3" w:rsidRPr="0068293E" w:rsidRDefault="00B54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54093F" w:rsidR="002534F3" w:rsidRPr="0068293E" w:rsidRDefault="00B54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AD631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013FB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F60A5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4B387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16B0F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293C0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0E91F" w:rsidR="002A7340" w:rsidRPr="00FF2AF3" w:rsidRDefault="00B54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3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03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11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8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A5202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625AE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7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8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B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2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2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8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0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8AF4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BC337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55651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A2302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76481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3160E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84037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A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C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D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7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1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4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1AEF1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46450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4BBC0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3DDCD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B9B9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72C66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1CD28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1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8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3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0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9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E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8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501EF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2D27C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A072F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C5D48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DA562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42E1B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A1ABB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7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1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2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3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E6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9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0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91EF5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ECD79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254FD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23555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DDCE1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F1FBE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87FCB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5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D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3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4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F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1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B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75888" w:rsidR="009A6C64" w:rsidRPr="00730585" w:rsidRDefault="00B5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1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7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5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11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A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21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C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4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7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14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7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4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21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42EF" w:rsidRPr="00B537C7" w:rsidRDefault="00B5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42E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376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