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E6538" w:rsidR="00380DB3" w:rsidRPr="0068293E" w:rsidRDefault="009F7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C03CF" w:rsidR="00380DB3" w:rsidRPr="0068293E" w:rsidRDefault="009F7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3A567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5AFBD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FD008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A571C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4ECA9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75B86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90C89" w:rsidR="00240DC4" w:rsidRPr="00B03D55" w:rsidRDefault="009F7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9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D272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B118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C3225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1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0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4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3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6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7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06D9D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896DC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8490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46652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2170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C04A9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DBEFD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9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0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8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6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B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B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4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9558A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D3D65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22BE8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C2510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65427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3A77D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6074D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3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9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6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7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D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3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C22E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0CB1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8DCB5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7CE5B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298A7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E92D2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0488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7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7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98736" w:rsidR="001835FB" w:rsidRPr="00DA1511" w:rsidRDefault="009F7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7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3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E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CDA78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E8BAB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41D23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8D3EC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DAE07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B4705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9BBC" w:rsidR="009A6C64" w:rsidRPr="00730585" w:rsidRDefault="009F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5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0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E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A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0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D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372" w:rsidRPr="00B537C7" w:rsidRDefault="009F7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3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