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3E55F" w:rsidR="00380DB3" w:rsidRPr="0068293E" w:rsidRDefault="006300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926EE" w:rsidR="00380DB3" w:rsidRPr="0068293E" w:rsidRDefault="006300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4C259" w:rsidR="00240DC4" w:rsidRPr="00B03D55" w:rsidRDefault="00630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9B473" w:rsidR="00240DC4" w:rsidRPr="00B03D55" w:rsidRDefault="00630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1A0AD" w:rsidR="00240DC4" w:rsidRPr="00B03D55" w:rsidRDefault="00630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00A19" w:rsidR="00240DC4" w:rsidRPr="00B03D55" w:rsidRDefault="00630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7C851" w:rsidR="00240DC4" w:rsidRPr="00B03D55" w:rsidRDefault="00630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3A5B9" w:rsidR="00240DC4" w:rsidRPr="00B03D55" w:rsidRDefault="00630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02D82" w:rsidR="00240DC4" w:rsidRPr="00B03D55" w:rsidRDefault="00630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7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2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8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C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7DC5C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BE01C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8B065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7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9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0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6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D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1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4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55527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D7F1A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F3A69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C12D6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75C6F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5B9AF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44E42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0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1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0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B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1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1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B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CA0CA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777A5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82099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783B3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08A45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DBE85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A2BEC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1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5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7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4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5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2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3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18F87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F656F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6F5DA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626F2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DD745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1D45A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119F8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B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3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2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1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8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C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E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ABB10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AC37E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DB298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4D6DC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E71EB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BB5D1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88E5E" w:rsidR="009A6C64" w:rsidRPr="00730585" w:rsidRDefault="0063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7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A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9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3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5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A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A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0E8" w:rsidRPr="00B537C7" w:rsidRDefault="00630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0E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