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BC2E1" w:rsidR="00380DB3" w:rsidRPr="0068293E" w:rsidRDefault="00C56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6C2AC" w:rsidR="00380DB3" w:rsidRPr="0068293E" w:rsidRDefault="00C56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FC93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84E9A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FC827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7F3A3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8B892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11811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89AB2" w:rsidR="00240DC4" w:rsidRPr="00B03D55" w:rsidRDefault="00C56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7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D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8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DCCD8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D1D8D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266D9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C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D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4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5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8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3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0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E3B1B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4F8CF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7BD7A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CE42B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EC36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1A6DA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BA770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E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EC1E3" w:rsidR="001835FB" w:rsidRPr="00DA1511" w:rsidRDefault="00C56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C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A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A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3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19367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F6B80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AB363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566E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694D1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6B3BC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C6D7B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0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B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0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8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9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0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F2DBB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6AC92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75A8A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A1BF7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E546B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94554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94B1A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A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7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9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F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9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2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49DF4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46A51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2F9F8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C0634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12FD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EB6F8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1F793" w:rsidR="009A6C64" w:rsidRPr="00730585" w:rsidRDefault="00C56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C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C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6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D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E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3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583" w:rsidRPr="00B537C7" w:rsidRDefault="00C56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58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