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1B5BC" w:rsidR="00380DB3" w:rsidRPr="0068293E" w:rsidRDefault="00E63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3C090" w:rsidR="00380DB3" w:rsidRPr="0068293E" w:rsidRDefault="00E63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E11B5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2E220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73FB5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59C93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2E117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99B28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03402" w:rsidR="00240DC4" w:rsidRPr="00B03D55" w:rsidRDefault="00E63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F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1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4E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8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F2191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31DC8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A3A91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0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D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9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2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A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5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364E8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380E7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0295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0F77F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EFEA3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0E26E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14A1E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2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4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9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07E6" w:rsidR="001835FB" w:rsidRPr="00DA1511" w:rsidRDefault="00E63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B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5529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8376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4FA7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71A53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C8800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F9215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6E0FC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6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0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9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3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1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8421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78DDD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0059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C7D3D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ACFF8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8F8EE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1E89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2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9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8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D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9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2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E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C5548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0DA4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908A2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775A0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754A5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90628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74DA7" w:rsidR="009A6C64" w:rsidRPr="00730585" w:rsidRDefault="00E6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0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C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C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7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D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A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EE1" w:rsidRPr="00B537C7" w:rsidRDefault="00E63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EE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