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96B3D" w:rsidR="00380DB3" w:rsidRPr="0068293E" w:rsidRDefault="00E36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4676D" w:rsidR="00380DB3" w:rsidRPr="0068293E" w:rsidRDefault="00E36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A6DBE" w:rsidR="00240DC4" w:rsidRPr="00B03D55" w:rsidRDefault="00E3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BFD0E" w:rsidR="00240DC4" w:rsidRPr="00B03D55" w:rsidRDefault="00E3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F58D1" w:rsidR="00240DC4" w:rsidRPr="00B03D55" w:rsidRDefault="00E3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81FCC" w:rsidR="00240DC4" w:rsidRPr="00B03D55" w:rsidRDefault="00E3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018EB" w:rsidR="00240DC4" w:rsidRPr="00B03D55" w:rsidRDefault="00E3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5A7C5" w:rsidR="00240DC4" w:rsidRPr="00B03D55" w:rsidRDefault="00E3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3A1B5" w:rsidR="00240DC4" w:rsidRPr="00B03D55" w:rsidRDefault="00E3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0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0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89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A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E12C2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DDA43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B45CF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0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E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6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7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2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B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1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33656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8503A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F9A5C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B5028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94B2C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51000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A5CFC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C8197" w:rsidR="001835FB" w:rsidRPr="00DA1511" w:rsidRDefault="00E36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88E30" w:rsidR="001835FB" w:rsidRPr="00DA1511" w:rsidRDefault="00E36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1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E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5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3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E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AC60D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27C12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E012D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E965D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B529A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EB7BE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6F0AF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C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E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0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B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C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B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C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0E95F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630E8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032D7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BA29C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3EF90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03750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094C7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5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F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B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9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A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6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8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CFD42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FE0CC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600C2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C27F5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2805A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95D0E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D6B57" w:rsidR="009A6C64" w:rsidRPr="00730585" w:rsidRDefault="00E3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C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F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7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5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2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3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B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AD2" w:rsidRPr="00B537C7" w:rsidRDefault="00E36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AD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