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153BB2" w:rsidR="00380DB3" w:rsidRPr="0068293E" w:rsidRDefault="00E726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2CE52" w:rsidR="00380DB3" w:rsidRPr="0068293E" w:rsidRDefault="00E726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7B563" w:rsidR="00240DC4" w:rsidRPr="00B03D55" w:rsidRDefault="00E72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8350E" w:rsidR="00240DC4" w:rsidRPr="00B03D55" w:rsidRDefault="00E72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1A3C1" w:rsidR="00240DC4" w:rsidRPr="00B03D55" w:rsidRDefault="00E72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57C48" w:rsidR="00240DC4" w:rsidRPr="00B03D55" w:rsidRDefault="00E72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FB635" w:rsidR="00240DC4" w:rsidRPr="00B03D55" w:rsidRDefault="00E72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CB967" w:rsidR="00240DC4" w:rsidRPr="00B03D55" w:rsidRDefault="00E72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2CB8A" w:rsidR="00240DC4" w:rsidRPr="00B03D55" w:rsidRDefault="00E72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1E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F3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5A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26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492CF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8FF16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4F505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B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D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1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8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0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E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8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75696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248A3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BB5DC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CFEF0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D06F8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38D13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8A8CE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1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9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C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D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1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7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0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82571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FF6AC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B3E6B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F5D0D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3FE36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0D5F8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8DCB7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1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7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6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1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C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D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8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AAE39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69DDE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5FB42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1DA41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79151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390FE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6CD58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A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2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4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E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E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E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0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DD0E0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02F5B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A27E6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12D36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672DA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48FB2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D5163" w:rsidR="009A6C64" w:rsidRPr="00730585" w:rsidRDefault="00E7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2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5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9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0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0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CA99D" w:rsidR="001835FB" w:rsidRPr="00DA1511" w:rsidRDefault="00E726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Spiritual Baptist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8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2659" w:rsidRPr="00B537C7" w:rsidRDefault="00E72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39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65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