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D48FC" w:rsidR="00380DB3" w:rsidRPr="0068293E" w:rsidRDefault="00420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DBF46" w:rsidR="00380DB3" w:rsidRPr="0068293E" w:rsidRDefault="00420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0F342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EF948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0C18D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3A4D3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09975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1986F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58919" w:rsidR="00240DC4" w:rsidRPr="00B03D55" w:rsidRDefault="00420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F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9E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4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8FE8B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EDFC1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C4780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4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8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3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C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A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A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F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78546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20B5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AD772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E6D08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48C80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31AD3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0822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0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9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E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9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E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F86DD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5ED85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F8C32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BF4C8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6332B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50C60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290BB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5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5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2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A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5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8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7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42624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2F61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7949A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C1CA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0431E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D06BB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4A98F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7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4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C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C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B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8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9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C54CC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79529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D0003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1036C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80F87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970D5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FEF11" w:rsidR="009A6C64" w:rsidRPr="00730585" w:rsidRDefault="0042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D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2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6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D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8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3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D55" w:rsidRPr="00B537C7" w:rsidRDefault="00420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D5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