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6A57C" w:rsidR="00380DB3" w:rsidRPr="0068293E" w:rsidRDefault="00571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4365C" w:rsidR="00380DB3" w:rsidRPr="0068293E" w:rsidRDefault="00571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8BCA2" w:rsidR="00240DC4" w:rsidRPr="00B03D55" w:rsidRDefault="0057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7FD8E" w:rsidR="00240DC4" w:rsidRPr="00B03D55" w:rsidRDefault="0057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B5FAF" w:rsidR="00240DC4" w:rsidRPr="00B03D55" w:rsidRDefault="0057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ADB1A" w:rsidR="00240DC4" w:rsidRPr="00B03D55" w:rsidRDefault="0057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96B9D" w:rsidR="00240DC4" w:rsidRPr="00B03D55" w:rsidRDefault="0057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BF443" w:rsidR="00240DC4" w:rsidRPr="00B03D55" w:rsidRDefault="0057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4190A" w:rsidR="00240DC4" w:rsidRPr="00B03D55" w:rsidRDefault="0057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64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F8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9F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A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2CA43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365F9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4E0CF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8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3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5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A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6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B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1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690CB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4C827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AB154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BD5B9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69C4B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84FEA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81C5D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D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F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1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3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6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E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5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CA21B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D8409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E681B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B2FEE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27851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43922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DCFAC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3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F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C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A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E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0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4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55067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13089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2FF77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D516F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FCFCB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0EAB6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4B47B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A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F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F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9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3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8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C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86924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D4FA7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12C1C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D9E98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03779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9A227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7FEDF" w:rsidR="009A6C64" w:rsidRPr="00730585" w:rsidRDefault="0057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6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5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5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9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D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E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9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508" w:rsidRPr="00B537C7" w:rsidRDefault="00571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50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