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BDE4C" w:rsidR="00380DB3" w:rsidRPr="0068293E" w:rsidRDefault="009E6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78C9CD" w:rsidR="00380DB3" w:rsidRPr="0068293E" w:rsidRDefault="009E6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B22F9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994FE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A4C8D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9CA8BA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1CC1C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404CC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62A76" w:rsidR="00240DC4" w:rsidRPr="00B03D55" w:rsidRDefault="009E6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2B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7F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C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C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4A00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D3233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03039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6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D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2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B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5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B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6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24F28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2C779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10E36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5C61A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7BF33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02C11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43E33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3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B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B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D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E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2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5F4A1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4A8F5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534F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DD576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5379B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0C7DD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CB47C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6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28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2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2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3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0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4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CEDBE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13DA2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64FA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C411F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CA31F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F177A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C7DB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9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64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4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A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4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E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AE8F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0A0F5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97DE9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9B6D0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5CC92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7F776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983FC" w:rsidR="009A6C64" w:rsidRPr="00730585" w:rsidRDefault="009E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0E31F" w:rsidR="001835FB" w:rsidRPr="00DA1511" w:rsidRDefault="009E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B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0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7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5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D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B92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F87" w:rsidRPr="00B537C7" w:rsidRDefault="009E6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F8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