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EE366" w:rsidR="00380DB3" w:rsidRPr="0068293E" w:rsidRDefault="00105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4D1D7D" w:rsidR="00380DB3" w:rsidRPr="0068293E" w:rsidRDefault="001058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42F46" w:rsidR="00240DC4" w:rsidRPr="00B03D55" w:rsidRDefault="0010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E8898" w:rsidR="00240DC4" w:rsidRPr="00B03D55" w:rsidRDefault="0010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4EC8D" w:rsidR="00240DC4" w:rsidRPr="00B03D55" w:rsidRDefault="0010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86C13" w:rsidR="00240DC4" w:rsidRPr="00B03D55" w:rsidRDefault="0010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D5B22" w:rsidR="00240DC4" w:rsidRPr="00B03D55" w:rsidRDefault="0010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2ADE6" w:rsidR="00240DC4" w:rsidRPr="00B03D55" w:rsidRDefault="0010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81029" w:rsidR="00240DC4" w:rsidRPr="00B03D55" w:rsidRDefault="00105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0F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D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94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DB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FE7B5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2D661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F7367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A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F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7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7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8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7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A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866B2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805FD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B141F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ABC06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710AB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47E42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0A231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8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A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F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C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7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C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A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CF599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5D588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85F1A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950F8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BBE29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8F235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DF854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6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D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5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4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B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0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C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C0FDB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88627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C9DF9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DA62B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54484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03117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94E4C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9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F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5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C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2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8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D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0F7FB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DDE9C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3EEC5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52AA0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D8D4C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4AF9C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1D7B6" w:rsidR="009A6C64" w:rsidRPr="00730585" w:rsidRDefault="0010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6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1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B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0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2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1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D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58DE" w:rsidRPr="00B537C7" w:rsidRDefault="00105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8D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F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