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4104A" w:rsidR="00380DB3" w:rsidRPr="0068293E" w:rsidRDefault="00646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3C25A" w:rsidR="00380DB3" w:rsidRPr="0068293E" w:rsidRDefault="00646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C5432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AF89C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E6B15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BDB03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99C25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69A59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504E4" w:rsidR="00240DC4" w:rsidRPr="00B03D55" w:rsidRDefault="00646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D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1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18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313C2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2B1ED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6199F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E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0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D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1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9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0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1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6341A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B7558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77D05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3C0F1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3016E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F0B2E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30FC4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9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1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4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D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A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C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0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709D5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AC54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3F242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0769C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06DE0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249C7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D5B31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B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1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2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3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5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0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A3099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75AB2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A6E8A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6CDEC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2F3F4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73FDA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C5BFD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7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F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6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5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9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1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B97E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F293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E1098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8C9EA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B888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C28AC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9A11B" w:rsidR="009A6C64" w:rsidRPr="00730585" w:rsidRDefault="0064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2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F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6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2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1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6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E01" w:rsidRPr="00B537C7" w:rsidRDefault="00646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E01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