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CC191F" w:rsidR="00380DB3" w:rsidRPr="0068293E" w:rsidRDefault="005F59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D539B" w:rsidR="00380DB3" w:rsidRPr="0068293E" w:rsidRDefault="005F59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79518" w:rsidR="00240DC4" w:rsidRPr="00B03D55" w:rsidRDefault="005F5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28BCC" w:rsidR="00240DC4" w:rsidRPr="00B03D55" w:rsidRDefault="005F5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76975" w:rsidR="00240DC4" w:rsidRPr="00B03D55" w:rsidRDefault="005F5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DC84D" w:rsidR="00240DC4" w:rsidRPr="00B03D55" w:rsidRDefault="005F5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1A94B" w:rsidR="00240DC4" w:rsidRPr="00B03D55" w:rsidRDefault="005F5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E5230" w:rsidR="00240DC4" w:rsidRPr="00B03D55" w:rsidRDefault="005F5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01EE4" w:rsidR="00240DC4" w:rsidRPr="00B03D55" w:rsidRDefault="005F5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D4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F9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C8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67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D43B8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630FB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620F7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4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F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2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3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B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1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B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9D54C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8D780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1A9D3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DAE51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5863F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26582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84E07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7A93F" w:rsidR="001835FB" w:rsidRPr="00DA1511" w:rsidRDefault="005F5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06065" w:rsidR="001835FB" w:rsidRPr="00DA1511" w:rsidRDefault="005F5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D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5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C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D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6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4D6C3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69924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77686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F4C83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E0D88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67EF2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8DC9C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F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D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A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7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9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0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4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B6B69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0601B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3980E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E820E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C4F62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DFA9F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505BC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4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3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D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0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E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4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9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574B8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F3407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26ED3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8C70F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E6844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7365E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E2546" w:rsidR="009A6C64" w:rsidRPr="00730585" w:rsidRDefault="005F5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B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B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2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9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2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D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8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5936" w:rsidRPr="00B537C7" w:rsidRDefault="005F5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11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93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