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4E0FD" w:rsidR="00380DB3" w:rsidRPr="0068293E" w:rsidRDefault="003D2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82830" w:rsidR="00380DB3" w:rsidRPr="0068293E" w:rsidRDefault="003D2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A03A7" w:rsidR="00240DC4" w:rsidRPr="00B03D55" w:rsidRDefault="003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3F106" w:rsidR="00240DC4" w:rsidRPr="00B03D55" w:rsidRDefault="003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C00A9" w:rsidR="00240DC4" w:rsidRPr="00B03D55" w:rsidRDefault="003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B741C" w:rsidR="00240DC4" w:rsidRPr="00B03D55" w:rsidRDefault="003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ECB86" w:rsidR="00240DC4" w:rsidRPr="00B03D55" w:rsidRDefault="003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C5FF9" w:rsidR="00240DC4" w:rsidRPr="00B03D55" w:rsidRDefault="003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09C40" w:rsidR="00240DC4" w:rsidRPr="00B03D55" w:rsidRDefault="003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A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6A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4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9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61820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D1054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43B4A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5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D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3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C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8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8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3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1CCE1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5A36B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A7470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84B2B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E651C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25F97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61061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D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B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1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8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9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9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F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1A246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E916A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D0211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6B586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357D3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CB24C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1B79F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B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D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5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E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D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0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E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46AAA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A88DB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B2924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71346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F509D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3C7F8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0C460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C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0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6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B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4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B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A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43141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FABF7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23C61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2F61C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24BD7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D21E4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588DE" w:rsidR="009A6C64" w:rsidRPr="00730585" w:rsidRDefault="003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2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5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3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8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4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A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0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82F" w:rsidRPr="00B537C7" w:rsidRDefault="003D2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82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