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A850E" w:rsidR="00380DB3" w:rsidRPr="0068293E" w:rsidRDefault="009C7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A098F" w:rsidR="00380DB3" w:rsidRPr="0068293E" w:rsidRDefault="009C7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E081F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11AB4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BD416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BC95E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0371E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5A7A3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8BDFF" w:rsidR="00240DC4" w:rsidRPr="00B03D55" w:rsidRDefault="009C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D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F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3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9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DCD1A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FF8E1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D96AB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C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F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0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2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B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A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1A8F2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76DD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611C9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0145D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1632C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6D705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DA760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B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9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6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3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696FE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B7A6F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9DB1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16862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01C9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EA85E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BBB38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B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4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2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E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C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D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B323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5E3A9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4A465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EC4A3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2D4BB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C6FA8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D8A8A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8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B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A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7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4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F560C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9A68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CDCA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6B2B1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CF0A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63770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FB240" w:rsidR="009A6C64" w:rsidRPr="00730585" w:rsidRDefault="009C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5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0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A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1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E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9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6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7AE" w:rsidRPr="00B537C7" w:rsidRDefault="009C7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7A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