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0FB84" w:rsidR="00380DB3" w:rsidRPr="0068293E" w:rsidRDefault="00721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78FC3" w:rsidR="00380DB3" w:rsidRPr="0068293E" w:rsidRDefault="00721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67B83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3C178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AD823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45270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8BFFB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B821C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8E584" w:rsidR="00240DC4" w:rsidRPr="00B03D55" w:rsidRDefault="00721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2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2C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2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B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ADA9F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946AC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AB163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E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E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7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0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1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9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4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139E9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CD5F5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3C805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09F78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9F04A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66480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5A9F0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7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8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D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2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4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A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4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79C70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ADB3E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B9DB8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8B45A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022C1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1DCBF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EE769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9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9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E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B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2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E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0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0CFAC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877C8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7A1F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BA6DB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6845F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17484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1B404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B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7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B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D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1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F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3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21417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148E3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40664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01793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6140A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E1894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CD4E2" w:rsidR="009A6C64" w:rsidRPr="00730585" w:rsidRDefault="0072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9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D4B98" w:rsidR="001835FB" w:rsidRPr="00DA1511" w:rsidRDefault="00721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5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5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B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1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F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272" w:rsidRPr="00B537C7" w:rsidRDefault="00721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27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