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6D999" w:rsidR="00380DB3" w:rsidRPr="0068293E" w:rsidRDefault="003A4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ABE02C" w:rsidR="00380DB3" w:rsidRPr="0068293E" w:rsidRDefault="003A4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0FAAC" w:rsidR="00240DC4" w:rsidRPr="00B03D55" w:rsidRDefault="003A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ED64D" w:rsidR="00240DC4" w:rsidRPr="00B03D55" w:rsidRDefault="003A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7CEAB" w:rsidR="00240DC4" w:rsidRPr="00B03D55" w:rsidRDefault="003A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EE4A1" w:rsidR="00240DC4" w:rsidRPr="00B03D55" w:rsidRDefault="003A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2B759" w:rsidR="00240DC4" w:rsidRPr="00B03D55" w:rsidRDefault="003A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5699E" w:rsidR="00240DC4" w:rsidRPr="00B03D55" w:rsidRDefault="003A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A2433" w:rsidR="00240DC4" w:rsidRPr="00B03D55" w:rsidRDefault="003A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3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D3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76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77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ACCD1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BC4ED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0653F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3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C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2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B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0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E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9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8EC55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C3DB2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268D3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D3E69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A9B0B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FCA6D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A3856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F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7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C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0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A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5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0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802F6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3B160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5F06C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F3E99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0CBB0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91FEE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2993C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6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8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5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1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2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A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D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58952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8E2E4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6A84D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D1D90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D1D81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3D862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715FC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1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5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3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3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1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0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3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AFE01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F7AC3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6D1D8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8F8FD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65002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93C32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EA96F" w:rsidR="009A6C64" w:rsidRPr="00730585" w:rsidRDefault="003A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F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5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C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4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8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6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6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AF3" w:rsidRPr="00B537C7" w:rsidRDefault="003A4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AF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8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