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6BB3F" w:rsidR="00380DB3" w:rsidRPr="0068293E" w:rsidRDefault="00F12F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A8F31" w:rsidR="00380DB3" w:rsidRPr="0068293E" w:rsidRDefault="00F12F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9FBA3" w:rsidR="00240DC4" w:rsidRPr="00B03D55" w:rsidRDefault="00F1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D7909" w:rsidR="00240DC4" w:rsidRPr="00B03D55" w:rsidRDefault="00F1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714B2" w:rsidR="00240DC4" w:rsidRPr="00B03D55" w:rsidRDefault="00F1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F0F872" w:rsidR="00240DC4" w:rsidRPr="00B03D55" w:rsidRDefault="00F1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36F2E" w:rsidR="00240DC4" w:rsidRPr="00B03D55" w:rsidRDefault="00F1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704F0" w:rsidR="00240DC4" w:rsidRPr="00B03D55" w:rsidRDefault="00F1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B8373" w:rsidR="00240DC4" w:rsidRPr="00B03D55" w:rsidRDefault="00F12F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4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62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E9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F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BA9CE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F20BA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C466E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A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2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D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E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7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6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CC258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B0AD7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B45FF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ED9B8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17F90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C00AE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A0503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87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B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9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3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7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3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F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9B52E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41F8F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AF7C6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04CFA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2A3B6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D54E2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F5239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7B49A" w:rsidR="001835FB" w:rsidRPr="00DA1511" w:rsidRDefault="00F12F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B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0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5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F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E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2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F4061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B706E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5EEC5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E3E5C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E7C6E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ABB22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D0E0F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5B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5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5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B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87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9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1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956F3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B1A36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B3CAB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8A3A4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3EC0B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0D19E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5767" w:rsidR="009A6C64" w:rsidRPr="00730585" w:rsidRDefault="00F12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9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9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31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A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3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6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8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FC8" w:rsidRPr="00B537C7" w:rsidRDefault="00F12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FC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