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71D13" w:rsidR="00380DB3" w:rsidRPr="0068293E" w:rsidRDefault="00B85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F416C" w:rsidR="00380DB3" w:rsidRPr="0068293E" w:rsidRDefault="00B85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0FB0B" w:rsidR="00240DC4" w:rsidRPr="00B03D55" w:rsidRDefault="00B85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A165E" w:rsidR="00240DC4" w:rsidRPr="00B03D55" w:rsidRDefault="00B85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9BCBA" w:rsidR="00240DC4" w:rsidRPr="00B03D55" w:rsidRDefault="00B85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6CCC5" w:rsidR="00240DC4" w:rsidRPr="00B03D55" w:rsidRDefault="00B85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47CFD" w:rsidR="00240DC4" w:rsidRPr="00B03D55" w:rsidRDefault="00B85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D8849" w:rsidR="00240DC4" w:rsidRPr="00B03D55" w:rsidRDefault="00B85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FFBEE" w:rsidR="00240DC4" w:rsidRPr="00B03D55" w:rsidRDefault="00B85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D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55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5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88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EB3AD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E5DDE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4F306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9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8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4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3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F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3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B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09B9C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82928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C3DA0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0D76F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9B9D6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C7DE9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A51E0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E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F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4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5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B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7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3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0278F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DE0EF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FE08B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62377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B3649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F8B69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34D0E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A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A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64EBE" w:rsidR="001835FB" w:rsidRPr="00DA1511" w:rsidRDefault="00B850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B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04815" w:rsidR="001835FB" w:rsidRPr="00DA1511" w:rsidRDefault="00B850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3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F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5F1ED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F5DA5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AC494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31CD6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0E9FA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68C1D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57401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F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8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4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6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C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9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0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A4D7A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546FC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82293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97F57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14D53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569F3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40A95" w:rsidR="009A6C64" w:rsidRPr="00730585" w:rsidRDefault="00B85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A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1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3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7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0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E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6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090" w:rsidRPr="00B537C7" w:rsidRDefault="00B85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09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