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F4CDE" w:rsidR="00380DB3" w:rsidRPr="0068293E" w:rsidRDefault="00D01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C1980" w:rsidR="00380DB3" w:rsidRPr="0068293E" w:rsidRDefault="00D01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167CF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A08B8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F1A0E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9E7E7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D5CFB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58B36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C34C4" w:rsidR="00240DC4" w:rsidRPr="00B03D55" w:rsidRDefault="00D0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B0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AE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1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8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A98EC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B5BD1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C5B75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8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F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2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5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9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E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D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9F03A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92434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71473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C08E0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2DB5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55F60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C412E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1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0151D" w:rsidR="001835FB" w:rsidRPr="00DA1511" w:rsidRDefault="00D01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8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F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8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D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B8FAA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134F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335C3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AB01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D024A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09823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30C50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2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1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9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C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C93F5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3A801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ED419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07158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26471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3AF2D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C7CD7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EFABB" w:rsidR="001835FB" w:rsidRPr="00DA1511" w:rsidRDefault="00D01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8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4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E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5940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7FAD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F99D8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D8DF2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B6AE2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76462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3009" w:rsidR="009A6C64" w:rsidRPr="00730585" w:rsidRDefault="00D0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3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9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D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B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0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2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D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B56" w:rsidRPr="00B537C7" w:rsidRDefault="00D01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B56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