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F3E81" w:rsidR="00380DB3" w:rsidRPr="0068293E" w:rsidRDefault="008A7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2E383" w:rsidR="00380DB3" w:rsidRPr="0068293E" w:rsidRDefault="008A7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CE993" w:rsidR="00240DC4" w:rsidRPr="00B03D55" w:rsidRDefault="008A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E298D" w:rsidR="00240DC4" w:rsidRPr="00B03D55" w:rsidRDefault="008A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4DBD3" w:rsidR="00240DC4" w:rsidRPr="00B03D55" w:rsidRDefault="008A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612F0" w:rsidR="00240DC4" w:rsidRPr="00B03D55" w:rsidRDefault="008A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3B31B" w:rsidR="00240DC4" w:rsidRPr="00B03D55" w:rsidRDefault="008A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EAF53" w:rsidR="00240DC4" w:rsidRPr="00B03D55" w:rsidRDefault="008A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DCAE5" w:rsidR="00240DC4" w:rsidRPr="00B03D55" w:rsidRDefault="008A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E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C6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9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64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32D1C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54C38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8C6A5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F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4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0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2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6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9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9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DEF04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21CF7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83D6C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72640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06BB7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676FC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67555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7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E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9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3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1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F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0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EBE96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E50CD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D3351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75DC4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5FAF3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16D70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B18D7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2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E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6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4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9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0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4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83C99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AB1B0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B80D3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7760B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FDA4C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25927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DA845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B191A" w:rsidR="001835FB" w:rsidRPr="00DA1511" w:rsidRDefault="008A7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F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9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8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6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2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D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A5111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97033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44B90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A52CA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E6784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C15E5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52BDE" w:rsidR="009A6C64" w:rsidRPr="00730585" w:rsidRDefault="008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4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2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3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7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6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0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0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A42" w:rsidRPr="00B537C7" w:rsidRDefault="008A7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A4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