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7EC18" w:rsidR="00380DB3" w:rsidRPr="0068293E" w:rsidRDefault="008A6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29140" w:rsidR="00380DB3" w:rsidRPr="0068293E" w:rsidRDefault="008A6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CAE11" w:rsidR="00240DC4" w:rsidRPr="00B03D55" w:rsidRDefault="008A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0A612" w:rsidR="00240DC4" w:rsidRPr="00B03D55" w:rsidRDefault="008A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FAE13" w:rsidR="00240DC4" w:rsidRPr="00B03D55" w:rsidRDefault="008A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C75AC" w:rsidR="00240DC4" w:rsidRPr="00B03D55" w:rsidRDefault="008A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E19A6" w:rsidR="00240DC4" w:rsidRPr="00B03D55" w:rsidRDefault="008A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4EE91" w:rsidR="00240DC4" w:rsidRPr="00B03D55" w:rsidRDefault="008A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F0DEE" w:rsidR="00240DC4" w:rsidRPr="00B03D55" w:rsidRDefault="008A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B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7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8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6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11221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F93E3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30CF2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5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6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7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3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1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9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4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A4CC6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130A8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FEEDB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7942D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1940A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A642B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D08D7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F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4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DEB20" w:rsidR="001835FB" w:rsidRPr="00DA1511" w:rsidRDefault="008A6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C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9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1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8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47D04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70362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AA8D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1693B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028C3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42525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3EC8B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C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9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2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E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8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1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6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93122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B05F7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FC390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2E2B9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5EEF7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F05E8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E591E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E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0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E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0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D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2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D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D3B7F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7E486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01A1E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FA85B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4DAA5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8D2C4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035ED" w:rsidR="009A6C64" w:rsidRPr="00730585" w:rsidRDefault="008A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0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6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6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A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4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A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1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129" w:rsidRPr="00B537C7" w:rsidRDefault="008A6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12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