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DCC7F" w:rsidR="00380DB3" w:rsidRPr="0068293E" w:rsidRDefault="00855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31FE6" w:rsidR="00380DB3" w:rsidRPr="0068293E" w:rsidRDefault="00855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BF543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9573B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7BA8C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A7EF8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325F1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36772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92E8D" w:rsidR="00240DC4" w:rsidRPr="00B03D55" w:rsidRDefault="0085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B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DD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1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8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E0C84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1C324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B59C1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9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D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2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6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2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8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F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BA735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9186E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A944C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67C74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CF544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FDD5E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112A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B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7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1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C387F" w:rsidR="001835FB" w:rsidRPr="00DA1511" w:rsidRDefault="00855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C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7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BA1B6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790C0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5710C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97BE9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2130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82172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CD803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7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8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3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5AC18" w:rsidR="001835FB" w:rsidRPr="00DA1511" w:rsidRDefault="00855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7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7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96F5D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48282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78103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71FBE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D1867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96ECC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3262A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2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F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D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9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D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B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869D8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47C90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73BD0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0042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A9F7F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5C8CA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078A3" w:rsidR="009A6C64" w:rsidRPr="00730585" w:rsidRDefault="0085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1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B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E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B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5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4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0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F36" w:rsidRPr="00B537C7" w:rsidRDefault="00855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3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