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CB094" w:rsidR="00380DB3" w:rsidRPr="0068293E" w:rsidRDefault="00C901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22BBA" w:rsidR="00380DB3" w:rsidRPr="0068293E" w:rsidRDefault="00C901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68DD9" w:rsidR="00240DC4" w:rsidRPr="00B03D55" w:rsidRDefault="00C90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E7A96" w:rsidR="00240DC4" w:rsidRPr="00B03D55" w:rsidRDefault="00C90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634A9" w:rsidR="00240DC4" w:rsidRPr="00B03D55" w:rsidRDefault="00C90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5FFA1" w:rsidR="00240DC4" w:rsidRPr="00B03D55" w:rsidRDefault="00C90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D4EFC" w:rsidR="00240DC4" w:rsidRPr="00B03D55" w:rsidRDefault="00C90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341D7" w:rsidR="00240DC4" w:rsidRPr="00B03D55" w:rsidRDefault="00C90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290F6" w:rsidR="00240DC4" w:rsidRPr="00B03D55" w:rsidRDefault="00C90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4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4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7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9A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15BAB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ABD71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34709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F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D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2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8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6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2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9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38E4D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B734F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EEFD9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51802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B780D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A6C9E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1190C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6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3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4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6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9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5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A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6054D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5B608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4CC16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D864F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E4530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1F42F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6B502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6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5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6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6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1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1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A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C37BC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7359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FAE4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24465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B9FF0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625BB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10F14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3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1D69" w:rsidR="001835FB" w:rsidRPr="00DA1511" w:rsidRDefault="00C90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B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6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3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2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C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13BCA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7B0FE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23FF5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70AF9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68309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E0861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143EF" w:rsidR="009A6C64" w:rsidRPr="00730585" w:rsidRDefault="00C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F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D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C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D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4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8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1E1" w:rsidRPr="00B537C7" w:rsidRDefault="00C90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1E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