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1895A" w:rsidR="00380DB3" w:rsidRPr="0068293E" w:rsidRDefault="001A2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3C7B0" w:rsidR="00380DB3" w:rsidRPr="0068293E" w:rsidRDefault="001A2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26F39" w:rsidR="00240DC4" w:rsidRPr="00B03D55" w:rsidRDefault="001A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1D51" w:rsidR="00240DC4" w:rsidRPr="00B03D55" w:rsidRDefault="001A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440B5" w:rsidR="00240DC4" w:rsidRPr="00B03D55" w:rsidRDefault="001A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8A3FE" w:rsidR="00240DC4" w:rsidRPr="00B03D55" w:rsidRDefault="001A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99D44" w:rsidR="00240DC4" w:rsidRPr="00B03D55" w:rsidRDefault="001A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09468" w:rsidR="00240DC4" w:rsidRPr="00B03D55" w:rsidRDefault="001A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0AA08" w:rsidR="00240DC4" w:rsidRPr="00B03D55" w:rsidRDefault="001A2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09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2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8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1401F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042B1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2BD5B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8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F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5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B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5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B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7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A1523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87710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B2C4B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BC725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8C85F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65542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39747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9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C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F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3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B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1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F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18643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7C15E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727F1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06197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61C50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278D8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108CD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8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2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4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C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9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2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B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33F67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21134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29591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1E625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BB685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7A3DC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987D6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A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0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7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5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6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C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C5E73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E80D8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28371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161A4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14E90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D3581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55E30" w:rsidR="009A6C64" w:rsidRPr="00730585" w:rsidRDefault="001A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0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1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9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B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F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A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B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4B6" w:rsidRPr="00B537C7" w:rsidRDefault="001A2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4B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