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21D1A" w:rsidR="00380DB3" w:rsidRPr="0068293E" w:rsidRDefault="00CD1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E660A" w:rsidR="00380DB3" w:rsidRPr="0068293E" w:rsidRDefault="00CD1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59859" w:rsidR="00240DC4" w:rsidRPr="00B03D55" w:rsidRDefault="00CD1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50003" w:rsidR="00240DC4" w:rsidRPr="00B03D55" w:rsidRDefault="00CD1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D69FB" w:rsidR="00240DC4" w:rsidRPr="00B03D55" w:rsidRDefault="00CD1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57045" w:rsidR="00240DC4" w:rsidRPr="00B03D55" w:rsidRDefault="00CD1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BE440" w:rsidR="00240DC4" w:rsidRPr="00B03D55" w:rsidRDefault="00CD1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6B78B" w:rsidR="00240DC4" w:rsidRPr="00B03D55" w:rsidRDefault="00CD1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4FB47" w:rsidR="00240DC4" w:rsidRPr="00B03D55" w:rsidRDefault="00CD1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D7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9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7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2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1B927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B36A6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0E1BA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4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5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6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C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8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C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0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86085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72CE0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87833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1BCE4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22216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7B6BB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E437D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47CFC" w:rsidR="001835FB" w:rsidRPr="00DA1511" w:rsidRDefault="00CD1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1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8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8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2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9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F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F5EDE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E51C8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6E151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004E4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B843B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8A429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B53EA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7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4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E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89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C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E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F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E249C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9CEA4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F8B2A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695A0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BA695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F75E2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9EA75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F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9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A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6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2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A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4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ED9B4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4EFE6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910A2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74D2A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017EE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C3A79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266B6" w:rsidR="009A6C64" w:rsidRPr="00730585" w:rsidRDefault="00CD1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2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4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0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80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2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C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B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C5F" w:rsidRPr="00B537C7" w:rsidRDefault="00CD1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C5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