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DE539" w:rsidR="00380DB3" w:rsidRPr="0068293E" w:rsidRDefault="00BF2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C4D7A" w:rsidR="00380DB3" w:rsidRPr="0068293E" w:rsidRDefault="00BF2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B3611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7D9F4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6F7CA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310F8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EC2AA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715F2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336BE" w:rsidR="00240DC4" w:rsidRPr="00B03D55" w:rsidRDefault="00BF2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5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3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3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8C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3FF25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6D92F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6FB34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A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8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E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9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0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6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F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8C73D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C14B4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91DD1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558C0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4C46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C643C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B2BA5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0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3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9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5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E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6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6BEED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DA659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ED867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9803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83959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891FD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AEE77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7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3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0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1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C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B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2D29D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324BE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3326F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2A562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5A399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8919A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88A5F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6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5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2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F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1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6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1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815D7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5EB51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9FCBC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FF8A5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A9C3B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92C6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2B812" w:rsidR="009A6C64" w:rsidRPr="00730585" w:rsidRDefault="00BF2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A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1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1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2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8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C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C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847" w:rsidRPr="00B537C7" w:rsidRDefault="00BF2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84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