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B53E4" w:rsidR="00380DB3" w:rsidRPr="0068293E" w:rsidRDefault="00263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B385F" w:rsidR="00380DB3" w:rsidRPr="0068293E" w:rsidRDefault="00263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F619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20DFB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88F7B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95FC1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26715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41D70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6378E" w:rsidR="00240DC4" w:rsidRPr="00B03D55" w:rsidRDefault="0026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E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9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6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4818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6C1A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D02D6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1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A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8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C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5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2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00201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2CB51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5D1D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DF539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BEF77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71C4F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0509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9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E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5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5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E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5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E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D7634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8F431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F27FE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5EB64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1E81C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4412C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0B530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C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C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E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4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2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5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3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B2AC6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78E47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87591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F368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5B04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EBD5E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E966B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4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A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3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9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9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3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D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1654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56CFA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811D7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D011E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58166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54643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FEFBA" w:rsidR="009A6C64" w:rsidRPr="00730585" w:rsidRDefault="0026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5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2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1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0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2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C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BA4" w:rsidRPr="00B537C7" w:rsidRDefault="00263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BA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