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46D49" w:rsidR="00380DB3" w:rsidRPr="0068293E" w:rsidRDefault="00B94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97F03" w:rsidR="00380DB3" w:rsidRPr="0068293E" w:rsidRDefault="00B94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DB774" w:rsidR="00240DC4" w:rsidRPr="00B03D55" w:rsidRDefault="00B94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0962A" w:rsidR="00240DC4" w:rsidRPr="00B03D55" w:rsidRDefault="00B94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E57FB" w:rsidR="00240DC4" w:rsidRPr="00B03D55" w:rsidRDefault="00B94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A4801" w:rsidR="00240DC4" w:rsidRPr="00B03D55" w:rsidRDefault="00B94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DD9E6" w:rsidR="00240DC4" w:rsidRPr="00B03D55" w:rsidRDefault="00B94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2D308" w:rsidR="00240DC4" w:rsidRPr="00B03D55" w:rsidRDefault="00B94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79C2C" w:rsidR="00240DC4" w:rsidRPr="00B03D55" w:rsidRDefault="00B94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A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96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2A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6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7CAAA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5D6F0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74B5A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0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E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3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0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6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3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2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A2853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08BA6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F7881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62623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96CF0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F5C3A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1BA6E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9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A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E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1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5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1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9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7AD3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5EBC0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60B0A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E956F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5969E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2BE88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CBA15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1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2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2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7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F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4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B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2FDE1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025D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D00ED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CA272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BB58E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6CEC2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0DC6A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2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2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9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0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0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6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4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03366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12E8A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331EB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6FBDC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E2AFA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96981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3C0CF" w:rsidR="009A6C64" w:rsidRPr="00730585" w:rsidRDefault="00B94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0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3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E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8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3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1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5833B" w:rsidR="001835FB" w:rsidRPr="00DA1511" w:rsidRDefault="00B94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B94A9C" w:rsidRPr="00B537C7" w:rsidRDefault="00B94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A9C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