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6DD78" w:rsidR="00380DB3" w:rsidRPr="0068293E" w:rsidRDefault="000E2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3FE77" w:rsidR="00380DB3" w:rsidRPr="0068293E" w:rsidRDefault="000E2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66890" w:rsidR="00240DC4" w:rsidRPr="00B03D55" w:rsidRDefault="000E2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6502C" w:rsidR="00240DC4" w:rsidRPr="00B03D55" w:rsidRDefault="000E2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D1777" w:rsidR="00240DC4" w:rsidRPr="00B03D55" w:rsidRDefault="000E2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C8EFE" w:rsidR="00240DC4" w:rsidRPr="00B03D55" w:rsidRDefault="000E2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D4488" w:rsidR="00240DC4" w:rsidRPr="00B03D55" w:rsidRDefault="000E2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A18B8" w:rsidR="00240DC4" w:rsidRPr="00B03D55" w:rsidRDefault="000E2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3FD0C" w:rsidR="00240DC4" w:rsidRPr="00B03D55" w:rsidRDefault="000E2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5F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1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B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1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C8E57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936F5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22BE0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4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A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8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A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D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E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A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AED1E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E7DFA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2B80D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0F739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A431E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C676B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D1096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7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3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B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9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D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8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2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2100E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6F627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5E052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F583A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2C853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0C9ED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A874D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E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E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B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8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C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F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5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FE526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CB11F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B9EE5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6ECA8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30E62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D001A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DDA10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6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3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B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1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B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9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3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6D653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207E4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27510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4818A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A7521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F6117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AEF03" w:rsidR="009A6C64" w:rsidRPr="00730585" w:rsidRDefault="000E2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8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5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1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A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C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C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0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0B1" w:rsidRPr="00B537C7" w:rsidRDefault="000E2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0B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