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E8C86" w:rsidR="00380DB3" w:rsidRPr="0068293E" w:rsidRDefault="008D41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36240" w:rsidR="00380DB3" w:rsidRPr="0068293E" w:rsidRDefault="008D41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59A49" w:rsidR="00240DC4" w:rsidRPr="00B03D55" w:rsidRDefault="008D4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14673" w:rsidR="00240DC4" w:rsidRPr="00B03D55" w:rsidRDefault="008D4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665E9" w:rsidR="00240DC4" w:rsidRPr="00B03D55" w:rsidRDefault="008D4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9B2F7" w:rsidR="00240DC4" w:rsidRPr="00B03D55" w:rsidRDefault="008D4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EBDA7" w:rsidR="00240DC4" w:rsidRPr="00B03D55" w:rsidRDefault="008D4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D8F5E" w:rsidR="00240DC4" w:rsidRPr="00B03D55" w:rsidRDefault="008D4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12148" w:rsidR="00240DC4" w:rsidRPr="00B03D55" w:rsidRDefault="008D4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CE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8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CD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97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04E22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3974A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F3467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B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9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8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B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2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F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A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8DA25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968B0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A2028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6B3AA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CD4F6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3442A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BB1F5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EE5B3" w:rsidR="001835FB" w:rsidRPr="00DA1511" w:rsidRDefault="008D4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1D46C" w:rsidR="001835FB" w:rsidRPr="00DA1511" w:rsidRDefault="008D4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0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7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2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A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7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558FD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76598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57415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8BB00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3A4D3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FF9A8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02F9D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3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1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3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A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6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9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F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0EEE2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E42D4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87C6F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E13D0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4B38D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CC881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8BF94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9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6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A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A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8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4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A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5EAD9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6CB14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98C57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72A34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C21E0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471D3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BB7AE" w:rsidR="009A6C64" w:rsidRPr="00730585" w:rsidRDefault="008D4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F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9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9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A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C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F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2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414F" w:rsidRPr="00B537C7" w:rsidRDefault="008D4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14F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