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27B43" w:rsidR="00380DB3" w:rsidRPr="0068293E" w:rsidRDefault="00061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37816" w:rsidR="00380DB3" w:rsidRPr="0068293E" w:rsidRDefault="00061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0555D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7811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AF29A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D5DDB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C3893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F9D68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BB8D5" w:rsidR="00240DC4" w:rsidRPr="00B03D55" w:rsidRDefault="00061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2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A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F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0F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C6C92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11C37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0F4B3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F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A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9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C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E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4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8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C424B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1477B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FFEE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1898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5FB47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0DE3C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4B8A9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A1AF5" w:rsidR="001835FB" w:rsidRPr="00DA1511" w:rsidRDefault="00061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0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8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7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5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A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D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57054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F6EFE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F11F3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5B0EE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59CD9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66D84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BF68A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1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04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1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E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4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D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85090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8C64C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CB531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D2AA9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8D1D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C8CBF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00BDA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7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C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F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0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0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3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AC25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1A58A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1547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53E8D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691D2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2547C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23BD" w:rsidR="009A6C64" w:rsidRPr="00730585" w:rsidRDefault="00061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3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8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4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D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4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0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9DC" w:rsidRPr="00B537C7" w:rsidRDefault="00061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9DC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