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58390" w:rsidR="00380DB3" w:rsidRPr="0068293E" w:rsidRDefault="00525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A93BC" w:rsidR="00380DB3" w:rsidRPr="0068293E" w:rsidRDefault="00525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6A755" w:rsidR="00240DC4" w:rsidRPr="00B03D55" w:rsidRDefault="0052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6079D" w:rsidR="00240DC4" w:rsidRPr="00B03D55" w:rsidRDefault="0052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2764C" w:rsidR="00240DC4" w:rsidRPr="00B03D55" w:rsidRDefault="0052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0450F" w:rsidR="00240DC4" w:rsidRPr="00B03D55" w:rsidRDefault="0052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33D2D" w:rsidR="00240DC4" w:rsidRPr="00B03D55" w:rsidRDefault="0052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C81A9" w:rsidR="00240DC4" w:rsidRPr="00B03D55" w:rsidRDefault="0052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4DB48" w:rsidR="00240DC4" w:rsidRPr="00B03D55" w:rsidRDefault="0052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2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6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C3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5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63192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FDF34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F289D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C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7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8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1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8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2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5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09E62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680B1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0026E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1B38F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52AD8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757A6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091B1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8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3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A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2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9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A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1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5656D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9C18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E4B95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13A29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5D75F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9B9E9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C8F0E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BA443" w:rsidR="001835FB" w:rsidRPr="00DA1511" w:rsidRDefault="00525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14F01" w:rsidR="001835FB" w:rsidRPr="00DA1511" w:rsidRDefault="00525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6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0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4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D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8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E630D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AFA5D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CF8F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2E6A1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251A2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C2E4A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D9E1E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A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3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7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6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2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8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7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9FC3D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F39BA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FD2FC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44774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EEE2C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6276A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23C8C" w:rsidR="009A6C64" w:rsidRPr="00730585" w:rsidRDefault="0052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74059" w:rsidR="001835FB" w:rsidRPr="00DA1511" w:rsidRDefault="00525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6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D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6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3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2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9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BF7" w:rsidRPr="00B537C7" w:rsidRDefault="00525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BF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