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383CE" w:rsidR="00380DB3" w:rsidRPr="0068293E" w:rsidRDefault="00BF4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21CFA" w:rsidR="00380DB3" w:rsidRPr="0068293E" w:rsidRDefault="00BF4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43049" w:rsidR="00240DC4" w:rsidRPr="00B03D55" w:rsidRDefault="00BF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57617" w:rsidR="00240DC4" w:rsidRPr="00B03D55" w:rsidRDefault="00BF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BEF1E" w:rsidR="00240DC4" w:rsidRPr="00B03D55" w:rsidRDefault="00BF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DB2D6" w:rsidR="00240DC4" w:rsidRPr="00B03D55" w:rsidRDefault="00BF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F3A53" w:rsidR="00240DC4" w:rsidRPr="00B03D55" w:rsidRDefault="00BF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2410B" w:rsidR="00240DC4" w:rsidRPr="00B03D55" w:rsidRDefault="00BF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B38DC" w:rsidR="00240DC4" w:rsidRPr="00B03D55" w:rsidRDefault="00BF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E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C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65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0B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9CD7E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A774B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72BDA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C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1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A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7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D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F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A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7D0C0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FB370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5F3CA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7ACC2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B450B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2DEB8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151AF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0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3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6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B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4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7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7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90527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8BD21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34F30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A5660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FEFF6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436A0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9AF4A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7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C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1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0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5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0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6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09C74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9EB16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33B9D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1C466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CD7F0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03494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62BB5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E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C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2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8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4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D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7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D308F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0ADAE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1F79B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74A60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C3D64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816B9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3F8B7" w:rsidR="009A6C64" w:rsidRPr="00730585" w:rsidRDefault="00BF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C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3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4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D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B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C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9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C68" w:rsidRPr="00B537C7" w:rsidRDefault="00BF4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C68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