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D5D08" w:rsidR="00380DB3" w:rsidRPr="0068293E" w:rsidRDefault="00256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E923" w:rsidR="00380DB3" w:rsidRPr="0068293E" w:rsidRDefault="00256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DAB8D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8A061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60260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5E3B5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63BA5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DF9AC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3F047" w:rsidR="00240DC4" w:rsidRPr="00B03D55" w:rsidRDefault="0025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2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9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3D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C6CD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C94A0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A185A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7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8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7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0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A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E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D4433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7BD78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6BBC4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8931E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67D31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93A33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4E086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E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C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E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0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D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A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D9E6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0CA2D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65C63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16A15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F2678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48A08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B36F6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D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8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3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3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0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8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ADEFC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2AC21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0365E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704B4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8B41D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007A4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8B3C5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9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2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C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2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2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5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79AD9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82065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73654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2898C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24589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106D3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98E1C" w:rsidR="009A6C64" w:rsidRPr="00730585" w:rsidRDefault="0025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DD09" w:rsidR="001835FB" w:rsidRPr="00DA1511" w:rsidRDefault="00256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F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3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2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F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D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853" w:rsidRPr="00B537C7" w:rsidRDefault="00256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85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