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D6931" w:rsidR="00380DB3" w:rsidRPr="0068293E" w:rsidRDefault="00524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8ADEC" w:rsidR="00380DB3" w:rsidRPr="0068293E" w:rsidRDefault="00524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3B3DB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154EE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2B4B2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D26A7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9C96C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5EC15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277EE" w:rsidR="00240DC4" w:rsidRPr="00B03D55" w:rsidRDefault="005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3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C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D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C68FF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D6387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8F6A6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B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4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A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2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4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B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DBE65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22A3C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60A1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08772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E4F11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9DAA0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56FA7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48076" w:rsidR="001835FB" w:rsidRPr="00DA1511" w:rsidRDefault="0052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E14D9" w:rsidR="001835FB" w:rsidRPr="00DA1511" w:rsidRDefault="0052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B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8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B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9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82FC2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CA82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87F7A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BCED3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91594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FF92F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705E0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D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B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F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A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7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9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796E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55F97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21539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A634C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942B4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95931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DCF04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C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59B3D" w:rsidR="001835FB" w:rsidRPr="00DA1511" w:rsidRDefault="0052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4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0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0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F3488" w:rsidR="001835FB" w:rsidRPr="00DA1511" w:rsidRDefault="0052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B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1508B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CFA8D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CB378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A3F37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8C5AA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80066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EB48D" w:rsidR="009A6C64" w:rsidRPr="00730585" w:rsidRDefault="005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B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4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D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8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3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4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1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ED8" w:rsidRPr="00B537C7" w:rsidRDefault="00524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ED8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