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F655A" w:rsidR="00380DB3" w:rsidRPr="0068293E" w:rsidRDefault="00C56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E6BB2" w:rsidR="00380DB3" w:rsidRPr="0068293E" w:rsidRDefault="00C56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46B5A" w:rsidR="00240DC4" w:rsidRPr="00B03D55" w:rsidRDefault="00C56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44CCB" w:rsidR="00240DC4" w:rsidRPr="00B03D55" w:rsidRDefault="00C56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9E6DB" w:rsidR="00240DC4" w:rsidRPr="00B03D55" w:rsidRDefault="00C56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962D0" w:rsidR="00240DC4" w:rsidRPr="00B03D55" w:rsidRDefault="00C56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A4A80" w:rsidR="00240DC4" w:rsidRPr="00B03D55" w:rsidRDefault="00C56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4C464" w:rsidR="00240DC4" w:rsidRPr="00B03D55" w:rsidRDefault="00C56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D8C27" w:rsidR="00240DC4" w:rsidRPr="00B03D55" w:rsidRDefault="00C56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65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F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C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0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102F6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28043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6FD5E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0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C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D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C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B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269BE" w:rsidR="001835FB" w:rsidRPr="00DA1511" w:rsidRDefault="00C56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2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928D7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5AE62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0FACD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0B135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30254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4FD52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0FF41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0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F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2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B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D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7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D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F0371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8D297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1620F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181FF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AD486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B00D2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BDB62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3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3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B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4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7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B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3B197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983B0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69741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F6089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6DB60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9B7B9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E7517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0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D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5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7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A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9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E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0E006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EB180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6FFEF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8FE06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D9AAE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09068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E513D" w:rsidR="009A6C64" w:rsidRPr="00730585" w:rsidRDefault="00C5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F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C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5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6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3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0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F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2F1" w:rsidRPr="00B537C7" w:rsidRDefault="00C56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2F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