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F70F8" w:rsidR="002C7DFC" w:rsidRPr="00DF7097" w:rsidRDefault="000C2A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7F4078" w:rsidR="00813FDA" w:rsidRPr="00DF7097" w:rsidRDefault="000C2A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11443" w:rsidR="00C35387" w:rsidRPr="00C35387" w:rsidRDefault="000C2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4277B" w:rsidR="00C35387" w:rsidRPr="00C35387" w:rsidRDefault="000C2A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2F2C8" w:rsidR="00C35387" w:rsidRPr="00C35387" w:rsidRDefault="000C2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404B4" w:rsidR="00C35387" w:rsidRPr="00C35387" w:rsidRDefault="000C2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955FD" w:rsidR="00C35387" w:rsidRPr="00C35387" w:rsidRDefault="000C2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4A2A1" w:rsidR="00C35387" w:rsidRPr="00C35387" w:rsidRDefault="000C2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FC123" w:rsidR="00B60082" w:rsidRPr="00C35387" w:rsidRDefault="000C2A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90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1B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70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E77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161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D2583" w:rsidR="007405FF" w:rsidRPr="00CE1155" w:rsidRDefault="000C2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F7CD3" w:rsidR="007405FF" w:rsidRPr="00CE1155" w:rsidRDefault="000C2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94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7E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43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06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3F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518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46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22333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DC3A6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F68CF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B5121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C32C3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241C1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ABD5B6" w:rsidR="007405FF" w:rsidRPr="00CE1155" w:rsidRDefault="000C2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D1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7A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4A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44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42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15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26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16183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EEE79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71F3C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8E2D2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AE394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471A9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86A0B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68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F5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61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26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98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95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8E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6F05A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31CBE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2C5D3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629D1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8E4E2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30F9B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792B8" w:rsidR="00F25EFD" w:rsidRPr="00CE1155" w:rsidRDefault="000C2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F8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26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BE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F2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19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A6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47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7924E" w:rsidR="00D9304E" w:rsidRPr="00CE1155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05632" w:rsidR="00D9304E" w:rsidRPr="00CE1155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94888" w:rsidR="00D9304E" w:rsidRPr="00CE1155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5BEAB" w:rsidR="00D9304E" w:rsidRPr="00275371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9519C" w:rsidR="00D9304E" w:rsidRPr="00CE1155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6A5BA" w:rsidR="00D9304E" w:rsidRPr="00275371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484B5" w:rsidR="00D9304E" w:rsidRPr="00CE1155" w:rsidRDefault="000C2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49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79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06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07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CA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0A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3E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1B741F" w:rsidR="00D9304E" w:rsidRPr="00CE1155" w:rsidRDefault="000C2A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09D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A83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146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AB60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DBC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C1F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42C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E92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515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599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930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7D3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68D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AD7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