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9D9762" w:rsidR="002C7DFC" w:rsidRPr="00DF7097" w:rsidRDefault="005F62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0FBF2B" w:rsidR="00813FDA" w:rsidRPr="00DF7097" w:rsidRDefault="005F622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55B228" w:rsidR="00C35387" w:rsidRPr="00C35387" w:rsidRDefault="005F6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0AA97E" w:rsidR="00C35387" w:rsidRPr="00C35387" w:rsidRDefault="005F62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ECC910" w:rsidR="00C35387" w:rsidRPr="00C35387" w:rsidRDefault="005F6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8A6F34" w:rsidR="00C35387" w:rsidRPr="00C35387" w:rsidRDefault="005F6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EA1207" w:rsidR="00C35387" w:rsidRPr="00C35387" w:rsidRDefault="005F6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A50922" w:rsidR="00C35387" w:rsidRPr="00C35387" w:rsidRDefault="005F6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BBF2A5" w:rsidR="00B60082" w:rsidRPr="00C35387" w:rsidRDefault="005F62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25BD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3144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5DC6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FA08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75ED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1D79B5" w:rsidR="007405FF" w:rsidRPr="00CE1155" w:rsidRDefault="005F62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4B6CBF" w:rsidR="007405FF" w:rsidRPr="00CE1155" w:rsidRDefault="005F62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F5BB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2F8D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8D8A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3766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176E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D309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97BD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5ED0F3" w:rsidR="007405FF" w:rsidRPr="00CE1155" w:rsidRDefault="005F6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DB1F09" w:rsidR="007405FF" w:rsidRPr="00CE1155" w:rsidRDefault="005F6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E502DA" w:rsidR="007405FF" w:rsidRPr="00CE1155" w:rsidRDefault="005F6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8668E7" w:rsidR="007405FF" w:rsidRPr="00CE1155" w:rsidRDefault="005F6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C7C5EA" w:rsidR="007405FF" w:rsidRPr="00CE1155" w:rsidRDefault="005F6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2790DC" w:rsidR="007405FF" w:rsidRPr="00CE1155" w:rsidRDefault="005F6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B95882" w:rsidR="007405FF" w:rsidRPr="00CE1155" w:rsidRDefault="005F6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82CC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426C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B50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733D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0063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ED3C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8555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6DC3C2" w:rsidR="00F25EFD" w:rsidRPr="00CE1155" w:rsidRDefault="005F6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BAFEF8" w:rsidR="00F25EFD" w:rsidRPr="00CE1155" w:rsidRDefault="005F6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942BFA" w:rsidR="00F25EFD" w:rsidRPr="00CE1155" w:rsidRDefault="005F6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7FC5C6" w:rsidR="00F25EFD" w:rsidRPr="00CE1155" w:rsidRDefault="005F6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63829A" w:rsidR="00F25EFD" w:rsidRPr="00CE1155" w:rsidRDefault="005F6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C07DDE" w:rsidR="00F25EFD" w:rsidRPr="00CE1155" w:rsidRDefault="005F6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CE47B0" w:rsidR="00F25EFD" w:rsidRPr="00CE1155" w:rsidRDefault="005F6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FBB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D440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67DC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D31D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9617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A99F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A0D4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052EF8" w:rsidR="00F25EFD" w:rsidRPr="00CE1155" w:rsidRDefault="005F6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5829DC" w:rsidR="00F25EFD" w:rsidRPr="00CE1155" w:rsidRDefault="005F6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600096" w:rsidR="00F25EFD" w:rsidRPr="00CE1155" w:rsidRDefault="005F6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550399" w:rsidR="00F25EFD" w:rsidRPr="00CE1155" w:rsidRDefault="005F6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351910" w:rsidR="00F25EFD" w:rsidRPr="00CE1155" w:rsidRDefault="005F6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B214E4" w:rsidR="00F25EFD" w:rsidRPr="00CE1155" w:rsidRDefault="005F6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64F29D" w:rsidR="00F25EFD" w:rsidRPr="00CE1155" w:rsidRDefault="005F6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E7C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4AC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033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77D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0F3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D83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BC4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ACA421" w:rsidR="00D9304E" w:rsidRPr="00CE1155" w:rsidRDefault="005F6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800C23" w:rsidR="00D9304E" w:rsidRPr="00CE1155" w:rsidRDefault="005F6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386673" w:rsidR="00D9304E" w:rsidRPr="00CE1155" w:rsidRDefault="005F6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17E557" w:rsidR="00D9304E" w:rsidRPr="00275371" w:rsidRDefault="005F6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67A898" w:rsidR="00D9304E" w:rsidRPr="00CE1155" w:rsidRDefault="005F6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36A3A8" w:rsidR="00D9304E" w:rsidRPr="00275371" w:rsidRDefault="005F6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4C5B3E" w:rsidR="00D9304E" w:rsidRPr="00CE1155" w:rsidRDefault="005F6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213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5E5B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BF0F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C617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BBB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313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5542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F82944" w:rsidR="00D9304E" w:rsidRPr="00CE1155" w:rsidRDefault="005F62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BBCE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B0C8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0549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3197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B04B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1AE4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53B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DAF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093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D1AE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9EAF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5D3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BC3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22E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5BE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