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855FBC" w:rsidR="002C7DFC" w:rsidRPr="00DF7097" w:rsidRDefault="00C76A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BDA07E" w:rsidR="00813FDA" w:rsidRPr="00DF7097" w:rsidRDefault="00C76A8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7DA9EF" w:rsidR="00C35387" w:rsidRPr="00C35387" w:rsidRDefault="00C76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E38569" w:rsidR="00C35387" w:rsidRPr="00C35387" w:rsidRDefault="00C76A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106EF9" w:rsidR="00C35387" w:rsidRPr="00C35387" w:rsidRDefault="00C76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4E3070" w:rsidR="00C35387" w:rsidRPr="00C35387" w:rsidRDefault="00C76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E97293" w:rsidR="00C35387" w:rsidRPr="00C35387" w:rsidRDefault="00C76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E3330D" w:rsidR="00C35387" w:rsidRPr="00C35387" w:rsidRDefault="00C76A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921917" w:rsidR="00B60082" w:rsidRPr="00C35387" w:rsidRDefault="00C76A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C2E7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34BA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EFBD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2903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47E1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67403A" w:rsidR="007405FF" w:rsidRPr="00CE1155" w:rsidRDefault="00C76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F1D848" w:rsidR="007405FF" w:rsidRPr="00CE1155" w:rsidRDefault="00C76A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4752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D88E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416E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82D5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979D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17DE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02FF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06214B" w:rsidR="007405FF" w:rsidRPr="00CE1155" w:rsidRDefault="00C76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ED4231" w:rsidR="007405FF" w:rsidRPr="00CE1155" w:rsidRDefault="00C76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3309D5" w:rsidR="007405FF" w:rsidRPr="00CE1155" w:rsidRDefault="00C76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1AA5D3" w:rsidR="007405FF" w:rsidRPr="00CE1155" w:rsidRDefault="00C76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236586" w:rsidR="007405FF" w:rsidRPr="00CE1155" w:rsidRDefault="00C76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AAB9C6" w:rsidR="007405FF" w:rsidRPr="00CE1155" w:rsidRDefault="00C76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A66BD9" w:rsidR="007405FF" w:rsidRPr="00CE1155" w:rsidRDefault="00C76A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3811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1138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789F0F" w:rsidR="00F25EFD" w:rsidRPr="00BB2037" w:rsidRDefault="00C76A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des chefs coutumiers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588C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FAAA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A5B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8442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05C65C" w:rsidR="00F25EFD" w:rsidRPr="00CE1155" w:rsidRDefault="00C7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F30BA1" w:rsidR="00F25EFD" w:rsidRPr="00CE1155" w:rsidRDefault="00C7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D0A078" w:rsidR="00F25EFD" w:rsidRPr="00CE1155" w:rsidRDefault="00C7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5AFE7F" w:rsidR="00F25EFD" w:rsidRPr="00CE1155" w:rsidRDefault="00C7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0E5975" w:rsidR="00F25EFD" w:rsidRPr="00CE1155" w:rsidRDefault="00C7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0E588D" w:rsidR="00F25EFD" w:rsidRPr="00CE1155" w:rsidRDefault="00C7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B2C3E" w:rsidR="00F25EFD" w:rsidRPr="00CE1155" w:rsidRDefault="00C7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979C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11D7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A8F6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E221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8AB2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6802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CD14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0EC8D3" w:rsidR="00F25EFD" w:rsidRPr="00CE1155" w:rsidRDefault="00C7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BA5A85" w:rsidR="00F25EFD" w:rsidRPr="00CE1155" w:rsidRDefault="00C7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78B045" w:rsidR="00F25EFD" w:rsidRPr="00CE1155" w:rsidRDefault="00C7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4F3FEA" w:rsidR="00F25EFD" w:rsidRPr="00CE1155" w:rsidRDefault="00C7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489CA9" w:rsidR="00F25EFD" w:rsidRPr="00CE1155" w:rsidRDefault="00C7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452466" w:rsidR="00F25EFD" w:rsidRPr="00CE1155" w:rsidRDefault="00C7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16D3B8" w:rsidR="00F25EFD" w:rsidRPr="00CE1155" w:rsidRDefault="00C76A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3B2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2F8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0F3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53D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AEC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921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C51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D0F56F" w:rsidR="00D9304E" w:rsidRPr="00CE1155" w:rsidRDefault="00C76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987D96" w:rsidR="00D9304E" w:rsidRPr="00CE1155" w:rsidRDefault="00C76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DE2439" w:rsidR="00D9304E" w:rsidRPr="00CE1155" w:rsidRDefault="00C76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607AE5" w:rsidR="00D9304E" w:rsidRPr="00275371" w:rsidRDefault="00C76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09377E" w:rsidR="00D9304E" w:rsidRPr="00CE1155" w:rsidRDefault="00C76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787AF3" w:rsidR="00D9304E" w:rsidRPr="00275371" w:rsidRDefault="00C76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80E880" w:rsidR="00D9304E" w:rsidRPr="00CE1155" w:rsidRDefault="00C76A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647B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16A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209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576A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A29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119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645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3F1E8F" w:rsidR="00D9304E" w:rsidRPr="00CE1155" w:rsidRDefault="00C76A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6D55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65B8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127F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85EC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8D59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1DFC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842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668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6927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B85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E0F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B4A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67C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6A8E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782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