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66F4A" w:rsidR="002C7DFC" w:rsidRPr="00DF7097" w:rsidRDefault="000559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01CBFD" w:rsidR="00813FDA" w:rsidRPr="00DF7097" w:rsidRDefault="000559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A33E9" w:rsidR="00C35387" w:rsidRPr="00C35387" w:rsidRDefault="00055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00870" w:rsidR="00C35387" w:rsidRPr="00C35387" w:rsidRDefault="000559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F391D" w:rsidR="00C35387" w:rsidRPr="00C35387" w:rsidRDefault="00055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99A0B" w:rsidR="00C35387" w:rsidRPr="00C35387" w:rsidRDefault="00055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1B775" w:rsidR="00C35387" w:rsidRPr="00C35387" w:rsidRDefault="00055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C1BEA" w:rsidR="00C35387" w:rsidRPr="00C35387" w:rsidRDefault="00055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5F110" w:rsidR="00B60082" w:rsidRPr="00C35387" w:rsidRDefault="000559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B9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60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0E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C72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B3A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057F5" w:rsidR="007405FF" w:rsidRPr="00CE1155" w:rsidRDefault="00055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C0301" w:rsidR="007405FF" w:rsidRPr="00CE1155" w:rsidRDefault="00055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B7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09A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440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C9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67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B1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0C0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33B61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7DAF9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23576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94873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FB031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E3B7D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1324B" w:rsidR="007405FF" w:rsidRPr="00CE1155" w:rsidRDefault="00055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9D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86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9A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D6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72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CF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32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0DBF1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7826A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711CB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9F3A2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E57EF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E7749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7DF49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29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30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25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44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05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33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2DB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BBFA0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BE6D80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48208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F23CD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E80A6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3FA94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9EDE1" w:rsidR="00F25EFD" w:rsidRPr="00CE1155" w:rsidRDefault="00055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32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7BA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93D44" w:rsidR="00D9304E" w:rsidRPr="00BB2037" w:rsidRDefault="000559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D4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A1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0C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7B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0A699" w:rsidR="00D9304E" w:rsidRPr="00CE1155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3BB35" w:rsidR="00D9304E" w:rsidRPr="00CE1155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75F13" w:rsidR="00D9304E" w:rsidRPr="00CE1155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5D09C" w:rsidR="00D9304E" w:rsidRPr="00275371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737C3" w:rsidR="00D9304E" w:rsidRPr="00CE1155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1CAEC" w:rsidR="00D9304E" w:rsidRPr="00275371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02F58" w:rsidR="00D9304E" w:rsidRPr="00CE1155" w:rsidRDefault="00055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42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1C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76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60A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31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28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51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23DCAA" w:rsidR="00D9304E" w:rsidRPr="00CE1155" w:rsidRDefault="000559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C74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6CC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364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12A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382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C31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D54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ED7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6C1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7DF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0CF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F86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7DE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90C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