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F7E849" w:rsidR="002C7DFC" w:rsidRPr="00DF7097" w:rsidRDefault="00860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9D38DF" w:rsidR="00813FDA" w:rsidRPr="00DF7097" w:rsidRDefault="008609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554B60" w:rsidR="00C35387" w:rsidRPr="00C35387" w:rsidRDefault="0086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FBB62" w:rsidR="00C35387" w:rsidRPr="00C35387" w:rsidRDefault="00860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E27DF" w:rsidR="00C35387" w:rsidRPr="00C35387" w:rsidRDefault="0086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F21B6" w:rsidR="00C35387" w:rsidRPr="00C35387" w:rsidRDefault="0086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87EF4" w:rsidR="00C35387" w:rsidRPr="00C35387" w:rsidRDefault="0086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5F2A0" w:rsidR="00C35387" w:rsidRPr="00C35387" w:rsidRDefault="0086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A2024" w:rsidR="00B60082" w:rsidRPr="00C35387" w:rsidRDefault="00860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BA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9E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CB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B05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85D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5539B" w:rsidR="007405FF" w:rsidRPr="00CE1155" w:rsidRDefault="00860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E905E" w:rsidR="007405FF" w:rsidRPr="00CE1155" w:rsidRDefault="00860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D5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00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0A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20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1A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53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53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877A2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BE772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54FBD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6978B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5D632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265AB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78209" w:rsidR="007405FF" w:rsidRPr="00CE1155" w:rsidRDefault="0086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27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AB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0D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06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70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30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49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D7ACE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BCE26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DFCE1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4D361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44425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47837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7BEB1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D1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04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B2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DE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73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4A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B7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B89C9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A1D1A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8F466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2C8BC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E8D6E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CAC80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80B58" w:rsidR="00F25EFD" w:rsidRPr="00CE1155" w:rsidRDefault="0086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01666" w:rsidR="00D9304E" w:rsidRPr="00BB2037" w:rsidRDefault="008609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B3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4E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BC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46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29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80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A45C6" w:rsidR="00D9304E" w:rsidRPr="00CE1155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AF25F" w:rsidR="00D9304E" w:rsidRPr="00CE1155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D6F6A" w:rsidR="00D9304E" w:rsidRPr="00CE1155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6032A" w:rsidR="00D9304E" w:rsidRPr="00275371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0904A" w:rsidR="00D9304E" w:rsidRPr="00CE1155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07F15" w:rsidR="00D9304E" w:rsidRPr="00275371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1CC60" w:rsidR="00D9304E" w:rsidRPr="00CE1155" w:rsidRDefault="0086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38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10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81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41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C6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82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A4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E826E7" w:rsidR="00D9304E" w:rsidRPr="00CE1155" w:rsidRDefault="008609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87C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5AD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069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BA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A55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F9F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296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B5A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D94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2F1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4C9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807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764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096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